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C0" w:rsidRDefault="00A3608A" w:rsidP="00033101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E2E2E"/>
          <w:sz w:val="32"/>
          <w:szCs w:val="32"/>
          <w:lang w:eastAsia="ru-RU"/>
        </w:rPr>
        <w:drawing>
          <wp:inline distT="0" distB="0" distL="0" distR="0">
            <wp:extent cx="6676597" cy="9895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риншот 07.12.22_10.46.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8192" cy="991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8A" w:rsidRDefault="00A3608A" w:rsidP="00033101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E528BE" w:rsidRPr="00033101" w:rsidRDefault="00E528BE" w:rsidP="00033101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4.Участники конкурса</w:t>
      </w:r>
    </w:p>
    <w:p w:rsidR="00E528BE" w:rsidRPr="00033101" w:rsidRDefault="00E528BE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В конкурсе могут принять </w:t>
      </w:r>
      <w:r w:rsidR="00F52C99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участие дети:</w:t>
      </w: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</w:t>
      </w:r>
      <w:r w:rsid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учащиеся</w:t>
      </w: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общеобразовательных школ и</w:t>
      </w:r>
      <w:r w:rsidR="00A02AD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воспитанники воскресных школ Бийской епархии</w:t>
      </w:r>
      <w:r w:rsidR="00F52C99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, пользователи общедоступных библиотек</w:t>
      </w:r>
      <w:r w:rsidR="00A02AD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.</w:t>
      </w:r>
    </w:p>
    <w:p w:rsidR="00A02ADA" w:rsidRPr="00033101" w:rsidRDefault="00A02ADA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Конкурс проводится в 2 возрастных категориях:</w:t>
      </w:r>
    </w:p>
    <w:p w:rsidR="00A02ADA" w:rsidRPr="00033101" w:rsidRDefault="00A02ADA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* 7-9 лет;</w:t>
      </w:r>
    </w:p>
    <w:p w:rsidR="00A02ADA" w:rsidRPr="00033101" w:rsidRDefault="00A02ADA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* 10-13 лет</w:t>
      </w:r>
    </w:p>
    <w:p w:rsidR="00A02ADA" w:rsidRPr="00033101" w:rsidRDefault="00A02ADA" w:rsidP="00033101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5. Требования к конкурсным материалам</w:t>
      </w:r>
    </w:p>
    <w:p w:rsidR="00A02ADA" w:rsidRPr="00033101" w:rsidRDefault="00A02ADA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5.1. Видеоролик может быть снят с использованием любой техники (в том числе на любительскую камеру или смартфон).</w:t>
      </w:r>
    </w:p>
    <w:p w:rsidR="00A02ADA" w:rsidRPr="00033101" w:rsidRDefault="00A02ADA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5.2. Обязательная горизонтальная (пейзажная) ориентация камеры.</w:t>
      </w:r>
    </w:p>
    <w:p w:rsidR="00A02ADA" w:rsidRPr="00033101" w:rsidRDefault="00A02ADA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5.3. Продолжительность ролика не более 10 минут</w:t>
      </w:r>
      <w:r w:rsidR="00BD15F4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.</w:t>
      </w:r>
    </w:p>
    <w:p w:rsidR="00BD15F4" w:rsidRPr="00033101" w:rsidRDefault="00BD15F4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5.4. Видеоролик должен содержать титры с указанием названия произведения, автора, номинации, ФИ исполнителя.</w:t>
      </w:r>
    </w:p>
    <w:p w:rsidR="00BD15F4" w:rsidRPr="00033101" w:rsidRDefault="00BD15F4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5.5. По своему содержанию ролик должен соответствовать одной из обозначенных номинаций:</w:t>
      </w:r>
    </w:p>
    <w:p w:rsidR="00BD15F4" w:rsidRPr="00033101" w:rsidRDefault="00BD15F4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* номинация: "Чтение стихов и прозы о Рождестве Христовом",</w:t>
      </w:r>
    </w:p>
    <w:p w:rsidR="00BD15F4" w:rsidRPr="00033101" w:rsidRDefault="00BD15F4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* номинация: "Чтение стихов и прозы собственного сочинения этой же тематики".</w:t>
      </w:r>
    </w:p>
    <w:p w:rsidR="00BD15F4" w:rsidRPr="00033101" w:rsidRDefault="00BD15F4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6. Критерии оценки:</w:t>
      </w:r>
    </w:p>
    <w:p w:rsidR="00BD15F4" w:rsidRPr="00033101" w:rsidRDefault="00BD15F4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* знание текста;</w:t>
      </w:r>
    </w:p>
    <w:p w:rsidR="00BD15F4" w:rsidRPr="00033101" w:rsidRDefault="00BD15F4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* исполнительское мастерство (эмоциональность, мимика, жесты и т.п.)</w:t>
      </w:r>
    </w:p>
    <w:p w:rsidR="00C46E4A" w:rsidRPr="00033101" w:rsidRDefault="00BD15F4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* имидж (самовыражение, костюм, реквизит)</w:t>
      </w:r>
      <w:r w:rsidR="00546B39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.</w:t>
      </w:r>
    </w:p>
    <w:p w:rsidR="00C46E4A" w:rsidRPr="00033101" w:rsidRDefault="00546B39" w:rsidP="0003310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b/>
          <w:bCs/>
          <w:color w:val="2E2E2E"/>
          <w:sz w:val="32"/>
          <w:szCs w:val="32"/>
          <w:lang w:eastAsia="ru-RU"/>
        </w:rPr>
        <w:t xml:space="preserve">7. </w:t>
      </w:r>
      <w:r w:rsidR="00C46E4A" w:rsidRPr="00033101">
        <w:rPr>
          <w:rFonts w:ascii="Times New Roman" w:eastAsia="Times New Roman" w:hAnsi="Times New Roman" w:cs="Times New Roman"/>
          <w:b/>
          <w:bCs/>
          <w:color w:val="2E2E2E"/>
          <w:sz w:val="32"/>
          <w:szCs w:val="32"/>
          <w:lang w:eastAsia="ru-RU"/>
        </w:rPr>
        <w:t>Порядок проведения литературных чтений:</w:t>
      </w:r>
    </w:p>
    <w:p w:rsidR="00C46E4A" w:rsidRPr="00A3608A" w:rsidRDefault="00546B39" w:rsidP="00033101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bCs/>
          <w:color w:val="2E2E2E"/>
          <w:sz w:val="32"/>
          <w:szCs w:val="32"/>
          <w:lang w:eastAsia="ru-RU"/>
        </w:rPr>
        <w:t xml:space="preserve">7.1. </w:t>
      </w: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</w:t>
      </w:r>
      <w:r w:rsidR="00C46E4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Участники отправляют видеозапись с конкурсным выступлением (</w:t>
      </w: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приложение 1) до 31 декабря 202</w:t>
      </w:r>
      <w:r w:rsidR="00F52C99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2</w:t>
      </w:r>
      <w:r w:rsidR="00C46E4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года на электронный адрес kevruh63@mail.ru Мемориальной библиотеки В.М.</w:t>
      </w:r>
      <w:r w:rsidR="002849A8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</w:t>
      </w:r>
      <w:r w:rsidR="00C46E4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Шукшина (Бийская районная межпоселенческая библиотека).</w:t>
      </w:r>
    </w:p>
    <w:p w:rsidR="00C46E4A" w:rsidRPr="00033101" w:rsidRDefault="00546B39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lastRenderedPageBreak/>
        <w:t>7.</w:t>
      </w:r>
      <w:r w:rsidR="00A3608A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2</w:t>
      </w: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.</w:t>
      </w:r>
      <w:r w:rsidR="00C46E4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Библиотека выставляет поступившие видео в группу Мемориальная библиотека В.М.Шукшина </w:t>
      </w:r>
      <w:r w:rsidR="00C46E4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val="en-US" w:eastAsia="ru-RU"/>
        </w:rPr>
        <w:t>https</w:t>
      </w:r>
      <w:r w:rsidR="00C46E4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//</w:t>
      </w:r>
      <w:r w:rsidR="00C46E4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val="en-US" w:eastAsia="ru-RU"/>
        </w:rPr>
        <w:t>ok</w:t>
      </w:r>
      <w:r w:rsidR="00C46E4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.</w:t>
      </w:r>
      <w:r w:rsidR="00C46E4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val="en-US" w:eastAsia="ru-RU"/>
        </w:rPr>
        <w:t>ru</w:t>
      </w:r>
      <w:r w:rsidR="00C46E4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/</w:t>
      </w:r>
      <w:r w:rsidR="00C46E4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val="en-US" w:eastAsia="ru-RU"/>
        </w:rPr>
        <w:t>mkubrmmmb</w:t>
      </w:r>
    </w:p>
    <w:p w:rsidR="00C46E4A" w:rsidRPr="00033101" w:rsidRDefault="00546B39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7.</w:t>
      </w:r>
      <w:r w:rsidR="00A3608A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3</w:t>
      </w: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. </w:t>
      </w:r>
      <w:r w:rsidR="00C46E4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 </w:t>
      </w:r>
      <w:r w:rsidR="00C46E4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val="en-US" w:eastAsia="ru-RU"/>
        </w:rPr>
        <w:t>C</w:t>
      </w:r>
      <w:r w:rsidR="00057B92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 7 января по 14 января 202</w:t>
      </w:r>
      <w:r w:rsidR="00A3608A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3</w:t>
      </w:r>
      <w:bookmarkStart w:id="0" w:name="_GoBack"/>
      <w:bookmarkEnd w:id="0"/>
      <w:r w:rsidR="00C46E4A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года работает жюри.</w:t>
      </w: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</w:t>
      </w:r>
    </w:p>
    <w:p w:rsidR="00C46E4A" w:rsidRPr="00033101" w:rsidRDefault="00057B92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8. </w:t>
      </w:r>
      <w:r w:rsidR="00C46E4A" w:rsidRPr="00033101">
        <w:rPr>
          <w:rFonts w:ascii="Times New Roman" w:eastAsia="Times New Roman" w:hAnsi="Times New Roman" w:cs="Times New Roman"/>
          <w:b/>
          <w:bCs/>
          <w:color w:val="2E2E2E"/>
          <w:sz w:val="32"/>
          <w:szCs w:val="32"/>
          <w:lang w:eastAsia="ru-RU"/>
        </w:rPr>
        <w:t>Награждение:</w:t>
      </w:r>
    </w:p>
    <w:p w:rsidR="00C46E4A" w:rsidRPr="00033101" w:rsidRDefault="00C46E4A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Победители конкурса награждаются дипломами 1, 2 и 3 степеней. Все участники получают электронные сертификаты с подписью и печатью и отправляются на электронную почту участника.</w:t>
      </w:r>
    </w:p>
    <w:p w:rsidR="00C46E4A" w:rsidRPr="00033101" w:rsidRDefault="00C46E4A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По всем возникающим вопросам обращаться к координатору конкурса Сизинцевой Татьяне Владимировне: 8 (962) 795- 57- 63</w:t>
      </w:r>
    </w:p>
    <w:p w:rsidR="00F52C99" w:rsidRDefault="00C46E4A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Обязательное условие для участия: заполнение заявки участника конкурса</w:t>
      </w:r>
      <w:r w:rsidR="00F52C99" w:rsidRPr="00F52C99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</w:t>
      </w:r>
      <w:r w:rsidR="00F52C99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(</w:t>
      </w:r>
      <w:r w:rsidR="00F52C99"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Приложение №1</w:t>
      </w:r>
      <w:r w:rsidR="00F52C99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)</w:t>
      </w:r>
    </w:p>
    <w:p w:rsidR="00C46E4A" w:rsidRPr="00033101" w:rsidRDefault="00C46E4A" w:rsidP="00033101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Приложение №1</w:t>
      </w:r>
    </w:p>
    <w:p w:rsidR="00C46E4A" w:rsidRPr="00033101" w:rsidRDefault="00E528BE" w:rsidP="00F52C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33101">
        <w:rPr>
          <w:rFonts w:ascii="Times New Roman" w:eastAsia="Times New Roman" w:hAnsi="Times New Roman" w:cs="Times New Roman"/>
          <w:b/>
          <w:bCs/>
          <w:color w:val="2E2E2E"/>
          <w:sz w:val="32"/>
          <w:szCs w:val="32"/>
          <w:lang w:eastAsia="ru-RU"/>
        </w:rPr>
        <w:t xml:space="preserve">Заявка участника </w:t>
      </w:r>
      <w:r w:rsidR="00F52C99">
        <w:rPr>
          <w:rFonts w:ascii="Times New Roman" w:eastAsia="Times New Roman" w:hAnsi="Times New Roman" w:cs="Times New Roman"/>
          <w:b/>
          <w:bCs/>
          <w:color w:val="2E2E2E"/>
          <w:sz w:val="32"/>
          <w:szCs w:val="32"/>
          <w:lang w:eastAsia="ru-RU"/>
        </w:rPr>
        <w:t>шестого</w:t>
      </w:r>
      <w:r w:rsidR="00C46E4A" w:rsidRPr="00033101">
        <w:rPr>
          <w:rFonts w:ascii="Times New Roman" w:eastAsia="Times New Roman" w:hAnsi="Times New Roman" w:cs="Times New Roman"/>
          <w:b/>
          <w:bCs/>
          <w:color w:val="2E2E2E"/>
          <w:sz w:val="32"/>
          <w:szCs w:val="32"/>
          <w:lang w:eastAsia="ru-RU"/>
        </w:rPr>
        <w:t xml:space="preserve"> детского литературного конкурса "Свет Вифлеема"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567"/>
        <w:gridCol w:w="1343"/>
        <w:gridCol w:w="923"/>
        <w:gridCol w:w="1098"/>
        <w:gridCol w:w="1491"/>
        <w:gridCol w:w="1743"/>
        <w:gridCol w:w="1737"/>
        <w:gridCol w:w="1803"/>
      </w:tblGrid>
      <w:tr w:rsidR="00C46E4A" w:rsidRPr="00033101" w:rsidTr="009F361C">
        <w:tc>
          <w:tcPr>
            <w:tcW w:w="0" w:type="auto"/>
            <w:hideMark/>
          </w:tcPr>
          <w:p w:rsidR="00C46E4A" w:rsidRPr="00033101" w:rsidRDefault="00C46E4A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31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  <w:p w:rsidR="00C46E4A" w:rsidRPr="00033101" w:rsidRDefault="00C46E4A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31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п/п</w:t>
            </w:r>
          </w:p>
        </w:tc>
        <w:tc>
          <w:tcPr>
            <w:tcW w:w="0" w:type="auto"/>
            <w:hideMark/>
          </w:tcPr>
          <w:p w:rsidR="00C46E4A" w:rsidRPr="00033101" w:rsidRDefault="00C46E4A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31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Ф.И. участника</w:t>
            </w:r>
          </w:p>
        </w:tc>
        <w:tc>
          <w:tcPr>
            <w:tcW w:w="0" w:type="auto"/>
            <w:hideMark/>
          </w:tcPr>
          <w:p w:rsidR="00C46E4A" w:rsidRPr="00033101" w:rsidRDefault="009F361C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Место учёбы</w:t>
            </w:r>
          </w:p>
          <w:p w:rsidR="00C46E4A" w:rsidRPr="00033101" w:rsidRDefault="00C46E4A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hideMark/>
          </w:tcPr>
          <w:p w:rsidR="00C46E4A" w:rsidRPr="00033101" w:rsidRDefault="009F361C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Возраст</w:t>
            </w:r>
          </w:p>
        </w:tc>
        <w:tc>
          <w:tcPr>
            <w:tcW w:w="0" w:type="auto"/>
            <w:hideMark/>
          </w:tcPr>
          <w:p w:rsidR="00C46E4A" w:rsidRPr="00033101" w:rsidRDefault="00C46E4A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31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Номинация</w:t>
            </w:r>
          </w:p>
        </w:tc>
        <w:tc>
          <w:tcPr>
            <w:tcW w:w="0" w:type="auto"/>
            <w:hideMark/>
          </w:tcPr>
          <w:p w:rsidR="00C46E4A" w:rsidRPr="00033101" w:rsidRDefault="00C46E4A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31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Автор, название произведения</w:t>
            </w:r>
          </w:p>
        </w:tc>
        <w:tc>
          <w:tcPr>
            <w:tcW w:w="0" w:type="auto"/>
            <w:hideMark/>
          </w:tcPr>
          <w:p w:rsidR="00C46E4A" w:rsidRPr="00033101" w:rsidRDefault="00C46E4A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31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Ф.И.О. руководителя</w:t>
            </w:r>
          </w:p>
        </w:tc>
        <w:tc>
          <w:tcPr>
            <w:tcW w:w="0" w:type="auto"/>
            <w:hideMark/>
          </w:tcPr>
          <w:p w:rsidR="00C46E4A" w:rsidRPr="00033101" w:rsidRDefault="00C46E4A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31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Адрес, телефон, электронная почта руководителя</w:t>
            </w:r>
          </w:p>
          <w:p w:rsidR="00C46E4A" w:rsidRPr="00033101" w:rsidRDefault="009F361C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(</w:t>
            </w:r>
            <w:r w:rsidR="00C46E4A" w:rsidRPr="000331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обязательно)</w:t>
            </w:r>
          </w:p>
        </w:tc>
      </w:tr>
      <w:tr w:rsidR="009F361C" w:rsidRPr="00033101" w:rsidTr="009F361C">
        <w:tc>
          <w:tcPr>
            <w:tcW w:w="0" w:type="auto"/>
          </w:tcPr>
          <w:p w:rsidR="009F361C" w:rsidRPr="00033101" w:rsidRDefault="009F361C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9F361C" w:rsidRPr="00033101" w:rsidRDefault="009F361C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9F361C" w:rsidRPr="00033101" w:rsidRDefault="009F361C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9F361C" w:rsidRPr="00033101" w:rsidRDefault="009F361C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9F361C" w:rsidRPr="00033101" w:rsidRDefault="009F361C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9F361C" w:rsidRPr="00033101" w:rsidRDefault="009F361C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9F361C" w:rsidRPr="00033101" w:rsidRDefault="009F361C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9F361C" w:rsidRPr="00033101" w:rsidRDefault="009F361C" w:rsidP="00033101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6E4A" w:rsidRPr="00C46E4A" w:rsidTr="009F361C">
        <w:tc>
          <w:tcPr>
            <w:tcW w:w="0" w:type="auto"/>
            <w:hideMark/>
          </w:tcPr>
          <w:p w:rsidR="00C46E4A" w:rsidRPr="00C46E4A" w:rsidRDefault="00C46E4A" w:rsidP="00033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6E4A" w:rsidRPr="00C46E4A" w:rsidRDefault="00C46E4A" w:rsidP="00033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6E4A" w:rsidRPr="00C46E4A" w:rsidRDefault="00C46E4A" w:rsidP="00033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6E4A" w:rsidRPr="00C46E4A" w:rsidRDefault="00C46E4A" w:rsidP="00033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6E4A" w:rsidRPr="00C46E4A" w:rsidRDefault="00C46E4A" w:rsidP="00033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6E4A" w:rsidRPr="00C46E4A" w:rsidRDefault="00C46E4A" w:rsidP="00033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6E4A" w:rsidRPr="00C46E4A" w:rsidRDefault="00C46E4A" w:rsidP="00033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6E4A" w:rsidRPr="00C46E4A" w:rsidRDefault="00C46E4A" w:rsidP="00033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493" w:rsidRDefault="000F7493" w:rsidP="00033101">
      <w:pPr>
        <w:spacing w:line="240" w:lineRule="auto"/>
      </w:pPr>
    </w:p>
    <w:sectPr w:rsidR="000F7493" w:rsidSect="00A3608A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95C" w:rsidRDefault="0098695C" w:rsidP="00A3608A">
      <w:pPr>
        <w:spacing w:after="0" w:line="240" w:lineRule="auto"/>
      </w:pPr>
      <w:r>
        <w:separator/>
      </w:r>
    </w:p>
  </w:endnote>
  <w:endnote w:type="continuationSeparator" w:id="0">
    <w:p w:rsidR="0098695C" w:rsidRDefault="0098695C" w:rsidP="00A3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95C" w:rsidRDefault="0098695C" w:rsidP="00A3608A">
      <w:pPr>
        <w:spacing w:after="0" w:line="240" w:lineRule="auto"/>
      </w:pPr>
      <w:r>
        <w:separator/>
      </w:r>
    </w:p>
  </w:footnote>
  <w:footnote w:type="continuationSeparator" w:id="0">
    <w:p w:rsidR="0098695C" w:rsidRDefault="0098695C" w:rsidP="00A36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E4A"/>
    <w:rsid w:val="00033101"/>
    <w:rsid w:val="00057B92"/>
    <w:rsid w:val="000A3F4A"/>
    <w:rsid w:val="000F7493"/>
    <w:rsid w:val="00161D6A"/>
    <w:rsid w:val="002849A8"/>
    <w:rsid w:val="004A0F5A"/>
    <w:rsid w:val="00546B39"/>
    <w:rsid w:val="006517C0"/>
    <w:rsid w:val="006E66AC"/>
    <w:rsid w:val="0098695C"/>
    <w:rsid w:val="009F361C"/>
    <w:rsid w:val="00A02ADA"/>
    <w:rsid w:val="00A31D04"/>
    <w:rsid w:val="00A3608A"/>
    <w:rsid w:val="00BD15F4"/>
    <w:rsid w:val="00C46E4A"/>
    <w:rsid w:val="00E31358"/>
    <w:rsid w:val="00E528BE"/>
    <w:rsid w:val="00ED4B0F"/>
    <w:rsid w:val="00F52C99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5231"/>
  <w15:docId w15:val="{C0F8216D-B943-4B03-823C-EF44BAC5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04"/>
  </w:style>
  <w:style w:type="paragraph" w:styleId="1">
    <w:name w:val="heading 1"/>
    <w:basedOn w:val="a"/>
    <w:link w:val="10"/>
    <w:uiPriority w:val="9"/>
    <w:qFormat/>
    <w:rsid w:val="00C46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E4A"/>
    <w:rPr>
      <w:b/>
      <w:bCs/>
    </w:rPr>
  </w:style>
  <w:style w:type="character" w:styleId="a5">
    <w:name w:val="Hyperlink"/>
    <w:basedOn w:val="a0"/>
    <w:uiPriority w:val="99"/>
    <w:semiHidden/>
    <w:unhideWhenUsed/>
    <w:rsid w:val="00C46E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4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F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3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608A"/>
  </w:style>
  <w:style w:type="paragraph" w:styleId="ab">
    <w:name w:val="footer"/>
    <w:basedOn w:val="a"/>
    <w:link w:val="ac"/>
    <w:uiPriority w:val="99"/>
    <w:unhideWhenUsed/>
    <w:rsid w:val="00A3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97A2-7E8B-4027-940A-32885625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Сизинцева Ольга</dc:creator>
  <cp:keywords/>
  <dc:description/>
  <cp:lastModifiedBy>User</cp:lastModifiedBy>
  <cp:revision>11</cp:revision>
  <dcterms:created xsi:type="dcterms:W3CDTF">2021-11-15T14:16:00Z</dcterms:created>
  <dcterms:modified xsi:type="dcterms:W3CDTF">2022-12-07T03:57:00Z</dcterms:modified>
</cp:coreProperties>
</file>